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61" w:rsidRDefault="00E30C61" w:rsidP="00E30C61">
      <w:pPr>
        <w:bidi/>
        <w:spacing w:after="0" w:line="17" w:lineRule="atLeast"/>
        <w:jc w:val="center"/>
        <w:rPr>
          <w:rFonts w:ascii="IranNastaliq" w:hAnsi="IranNastaliq" w:cs="IranNastaliq"/>
          <w:sz w:val="26"/>
          <w:szCs w:val="26"/>
          <w:lang w:bidi="fa-I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F8A248" wp14:editId="35767142">
            <wp:simplePos x="0" y="0"/>
            <wp:positionH relativeFrom="margin">
              <wp:posOffset>5361940</wp:posOffset>
            </wp:positionH>
            <wp:positionV relativeFrom="paragraph">
              <wp:posOffset>-73499</wp:posOffset>
            </wp:positionV>
            <wp:extent cx="900798" cy="757451"/>
            <wp:effectExtent l="0" t="0" r="0" b="508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798" cy="75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ranNastaliq" w:hAnsi="IranNastaliq" w:cs="IranNastaliq"/>
          <w:sz w:val="26"/>
          <w:szCs w:val="26"/>
          <w:rtl/>
          <w:lang w:bidi="fa-IR"/>
        </w:rPr>
        <w:t>بسمه تعالی</w:t>
      </w:r>
    </w:p>
    <w:p w:rsidR="00E30C61" w:rsidRPr="003A4F6E" w:rsidRDefault="00E30C61" w:rsidP="00E30C61">
      <w:pPr>
        <w:bidi/>
        <w:spacing w:line="17" w:lineRule="atLeast"/>
        <w:jc w:val="center"/>
        <w:rPr>
          <w:rFonts w:cs="B Titr"/>
          <w:sz w:val="24"/>
          <w:szCs w:val="24"/>
          <w:rtl/>
          <w:lang w:bidi="fa-IR"/>
        </w:rPr>
      </w:pPr>
      <w:r w:rsidRPr="003A4F6E">
        <w:rPr>
          <w:rFonts w:cs="B Titr" w:hint="cs"/>
          <w:sz w:val="24"/>
          <w:szCs w:val="24"/>
          <w:rtl/>
          <w:lang w:bidi="fa-IR"/>
        </w:rPr>
        <w:t>فرم اعلام آمادگی دانشجو برای دفاع از پایان</w:t>
      </w:r>
      <w:r>
        <w:rPr>
          <w:rFonts w:cs="B Titr" w:hint="cs"/>
          <w:sz w:val="24"/>
          <w:szCs w:val="24"/>
          <w:rtl/>
          <w:lang w:bidi="fa-IR"/>
        </w:rPr>
        <w:t>‌</w:t>
      </w:r>
      <w:r w:rsidRPr="003A4F6E">
        <w:rPr>
          <w:rFonts w:cs="B Titr" w:hint="cs"/>
          <w:sz w:val="24"/>
          <w:szCs w:val="24"/>
          <w:rtl/>
          <w:lang w:bidi="fa-IR"/>
        </w:rPr>
        <w:t>نامه کارشناسی ارشد</w:t>
      </w:r>
    </w:p>
    <w:p w:rsidR="00E30C61" w:rsidRPr="00B748F2" w:rsidRDefault="00E30C61" w:rsidP="00E30C61">
      <w:pPr>
        <w:bidi/>
        <w:spacing w:line="12" w:lineRule="atLeast"/>
        <w:jc w:val="center"/>
        <w:rPr>
          <w:rFonts w:cs="B Zar"/>
          <w:sz w:val="20"/>
          <w:szCs w:val="20"/>
          <w:rtl/>
          <w:lang w:bidi="fa-IR"/>
        </w:rPr>
      </w:pPr>
      <w:r w:rsidRPr="00B748F2">
        <w:rPr>
          <w:rFonts w:cs="B Zar" w:hint="cs"/>
          <w:sz w:val="20"/>
          <w:szCs w:val="20"/>
          <w:rtl/>
          <w:lang w:bidi="fa-IR"/>
        </w:rPr>
        <w:t>این فرم باید یک ماه قبل از برگزاری جلسه دفاع (یا قبل از موعدهای تعیین شده) همراه با دو نسخه پایان نامه به دفتر تحصیلات تکمیلی تحویل داده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E30C61" w:rsidRPr="00D000FF" w:rsidTr="00DC476B">
        <w:tc>
          <w:tcPr>
            <w:tcW w:w="9971" w:type="dxa"/>
          </w:tcPr>
          <w:p w:rsidR="00E30C61" w:rsidRPr="00D000FF" w:rsidRDefault="00E30C61" w:rsidP="00DC476B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مشخصات دانشجو: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نام و نام خانوادگی: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دانشجویی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: 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</w:t>
            </w:r>
          </w:p>
          <w:p w:rsidR="00E30C61" w:rsidRPr="00D000FF" w:rsidRDefault="00E30C61" w:rsidP="00DC476B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رشته و گرایش مقطع کارشناسی ارشد: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شماره تلفن: 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............................ 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نیمسال اخذ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</w:t>
            </w:r>
          </w:p>
        </w:tc>
      </w:tr>
    </w:tbl>
    <w:p w:rsidR="00E30C61" w:rsidRPr="0017425D" w:rsidRDefault="00E30C61" w:rsidP="00E30C61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E30C61" w:rsidRPr="00D000FF" w:rsidTr="00DC476B">
        <w:tc>
          <w:tcPr>
            <w:tcW w:w="9971" w:type="dxa"/>
          </w:tcPr>
          <w:p w:rsidR="00E30C61" w:rsidRPr="00D000FF" w:rsidRDefault="00E30C61" w:rsidP="00DC476B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درخواست دانشجو: اینجانب 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........ آمادگی کامل خود را برای دفاع از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کارشناسی ارشد اعلام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دارم.</w:t>
            </w:r>
          </w:p>
          <w:p w:rsidR="00E30C61" w:rsidRPr="00D000FF" w:rsidRDefault="00E30C61" w:rsidP="00DC476B">
            <w:pPr>
              <w:bidi/>
              <w:spacing w:line="17" w:lineRule="atLeast"/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نسخه نهایی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نامه با عنوان ......................................................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.................................. برای بررسی شورای تحصیلات تکمیلی، تعیین هیأت داوران و تعیین زمان برگزاری جلسه دفاع به پیوست تقدیم می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cs="B Zar" w:hint="cs"/>
                <w:sz w:val="26"/>
                <w:szCs w:val="26"/>
                <w:rtl/>
                <w:lang w:bidi="fa-IR"/>
              </w:rPr>
              <w:t>گردد.</w:t>
            </w:r>
          </w:p>
          <w:p w:rsidR="00E30C61" w:rsidRPr="00406783" w:rsidRDefault="00E30C61" w:rsidP="00DC476B">
            <w:pPr>
              <w:bidi/>
              <w:spacing w:line="17" w:lineRule="atLeast"/>
              <w:jc w:val="center"/>
              <w:rPr>
                <w:rFonts w:cs="B Zar"/>
                <w:sz w:val="26"/>
                <w:szCs w:val="26"/>
                <w:bdr w:val="double" w:sz="4" w:space="0" w:color="auto"/>
                <w:rtl/>
                <w:lang w:bidi="fa-IR"/>
              </w:rPr>
            </w:pP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 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اینجانب مسئولیت صحت و اصالت همه قسمت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های پایان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‌</w:t>
            </w:r>
            <w:r w:rsidRPr="00406783"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>نامه خود و مقالات مستخر</w:t>
            </w:r>
            <w:r>
              <w:rPr>
                <w:rFonts w:cs="B Zar" w:hint="cs"/>
                <w:sz w:val="26"/>
                <w:szCs w:val="26"/>
                <w:bdr w:val="double" w:sz="4" w:space="0" w:color="auto"/>
                <w:rtl/>
                <w:lang w:bidi="fa-IR"/>
              </w:rPr>
              <w:t xml:space="preserve">ج از آن را به طور کامل می‌پذیرم. </w:t>
            </w:r>
          </w:p>
          <w:p w:rsidR="00E30C61" w:rsidRPr="00C663F8" w:rsidRDefault="00E30C61" w:rsidP="00E30C61">
            <w:pPr>
              <w:bidi/>
              <w:spacing w:before="240" w:line="17" w:lineRule="atLeast"/>
              <w:ind w:left="6035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ء دانشجو:</w:t>
            </w:r>
          </w:p>
          <w:p w:rsidR="00E30C61" w:rsidRPr="00E6148A" w:rsidRDefault="00E30C61" w:rsidP="00DC476B">
            <w:pPr>
              <w:bidi/>
              <w:spacing w:line="17" w:lineRule="atLeast"/>
              <w:jc w:val="center"/>
              <w:rPr>
                <w:rFonts w:cs="B Zar"/>
                <w:sz w:val="12"/>
                <w:szCs w:val="12"/>
                <w:rtl/>
                <w:lang w:bidi="fa-IR"/>
              </w:rPr>
            </w:pPr>
          </w:p>
        </w:tc>
      </w:tr>
    </w:tbl>
    <w:p w:rsidR="00E30C61" w:rsidRPr="00155CFC" w:rsidRDefault="00E30C61" w:rsidP="00E30C61">
      <w:pPr>
        <w:bidi/>
        <w:spacing w:after="0" w:line="240" w:lineRule="auto"/>
        <w:rPr>
          <w:sz w:val="14"/>
          <w:szCs w:val="14"/>
        </w:rPr>
      </w:pPr>
    </w:p>
    <w:tbl>
      <w:tblPr>
        <w:tblStyle w:val="TableGrid"/>
        <w:bidiVisual/>
        <w:tblW w:w="9981" w:type="dxa"/>
        <w:tblLook w:val="04A0" w:firstRow="1" w:lastRow="0" w:firstColumn="1" w:lastColumn="0" w:noHBand="0" w:noVBand="1"/>
      </w:tblPr>
      <w:tblGrid>
        <w:gridCol w:w="9981"/>
      </w:tblGrid>
      <w:tr w:rsidR="00E30C61" w:rsidRPr="00D000FF" w:rsidTr="00E30C61">
        <w:trPr>
          <w:trHeight w:val="548"/>
        </w:trPr>
        <w:tc>
          <w:tcPr>
            <w:tcW w:w="9981" w:type="dxa"/>
            <w:vAlign w:val="center"/>
          </w:tcPr>
          <w:p w:rsidR="00E30C61" w:rsidRDefault="00E30C61" w:rsidP="00DC476B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برگزاری جلسه دفاع دانشجو از نظر آموزش و امور مالی بلامانع است.</w:t>
            </w:r>
          </w:p>
          <w:p w:rsidR="00E30C61" w:rsidRPr="00594380" w:rsidRDefault="00E30C61" w:rsidP="00DC476B">
            <w:pPr>
              <w:bidi/>
              <w:spacing w:line="17" w:lineRule="atLeast"/>
              <w:ind w:right="318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تأیید امور مالی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        </w:t>
            </w: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>تأیید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اداره</w:t>
            </w:r>
            <w:r w:rsidRPr="0017425D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آموزش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</w:tbl>
    <w:p w:rsidR="00E30C61" w:rsidRPr="00155CFC" w:rsidRDefault="00E30C61" w:rsidP="00E30C61">
      <w:pPr>
        <w:bidi/>
        <w:spacing w:after="0" w:line="17" w:lineRule="atLeast"/>
        <w:rPr>
          <w:rFonts w:cs="B Zar"/>
          <w:sz w:val="14"/>
          <w:szCs w:val="14"/>
        </w:rPr>
      </w:pPr>
    </w:p>
    <w:tbl>
      <w:tblPr>
        <w:tblStyle w:val="TableGrid"/>
        <w:bidiVisual/>
        <w:tblW w:w="9954" w:type="dxa"/>
        <w:tblLook w:val="04A0" w:firstRow="1" w:lastRow="0" w:firstColumn="1" w:lastColumn="0" w:noHBand="0" w:noVBand="1"/>
      </w:tblPr>
      <w:tblGrid>
        <w:gridCol w:w="9954"/>
      </w:tblGrid>
      <w:tr w:rsidR="00E30C61" w:rsidRPr="00D000FF" w:rsidTr="00E30C61">
        <w:trPr>
          <w:trHeight w:val="6648"/>
        </w:trPr>
        <w:tc>
          <w:tcPr>
            <w:tcW w:w="9954" w:type="dxa"/>
          </w:tcPr>
          <w:p w:rsidR="00E30C61" w:rsidRDefault="00E30C61" w:rsidP="00DC476B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395171">
              <w:rPr>
                <w:rFonts w:cs="B Titr" w:hint="cs"/>
                <w:sz w:val="26"/>
                <w:szCs w:val="26"/>
                <w:rtl/>
                <w:lang w:bidi="fa-IR"/>
              </w:rPr>
              <w:t>نظر استاد/ اساتید راهنما: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اینجانب/ اینجانبان ...............................................................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 استاد/ اساتید راهنمای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 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کارشناسی ارشد آقای / خانم .............................................،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ایشان را مورد مطالعه و بررسی قرار داده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ام/ داده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ایم.</w:t>
            </w:r>
          </w:p>
          <w:p w:rsidR="00E30C61" w:rsidRPr="00EB19D7" w:rsidRDefault="00E30C61" w:rsidP="00DC476B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بر اساس اطلاعات موجود،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صحت و اصالت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محتوای پایان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مورد تأیید است.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E30C61" w:rsidRPr="00EB19D7" w:rsidRDefault="00E30C61" w:rsidP="00DC476B">
            <w:pPr>
              <w:pStyle w:val="ListParagraph"/>
              <w:numPr>
                <w:ilvl w:val="0"/>
                <w:numId w:val="1"/>
              </w:numPr>
              <w:bidi/>
              <w:spacing w:line="17" w:lineRule="atLeast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نگارش همه قسمت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های پایان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نامه (و به طور خاص چکیده انگلیسی و مراجع انگلیسی) مورد تأیید است.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E30C61" w:rsidRPr="00EB19D7" w:rsidRDefault="00E30C61" w:rsidP="00DC476B">
            <w:pPr>
              <w:pStyle w:val="ListParagraph"/>
              <w:numPr>
                <w:ilvl w:val="0"/>
                <w:numId w:val="1"/>
              </w:numPr>
              <w:bidi/>
              <w:spacing w:line="276" w:lineRule="auto"/>
              <w:ind w:left="168" w:hanging="141"/>
              <w:jc w:val="lowKashida"/>
              <w:rPr>
                <w:rFonts w:ascii="Times New Roman" w:hAnsi="Times New Roman" w:cs="B Zar"/>
                <w:sz w:val="26"/>
                <w:szCs w:val="26"/>
                <w:lang w:bidi="fa-IR"/>
              </w:rPr>
            </w:pP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مقاله مستخرج از این پایان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در مجله/ کنفرانس پذیرفته شده است. مشخصات آن در فرم مربوط ارائه می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‌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گردد.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بلی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  <w:r w:rsidRPr="00D000FF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خیر</w:t>
            </w:r>
            <w:r w:rsidRPr="00EB19D7">
              <w:rPr>
                <w:rFonts w:ascii="Times New Roman" w:hAnsi="Times New Roman" w:cs="Times New Roman" w:hint="cs"/>
                <w:sz w:val="26"/>
                <w:szCs w:val="26"/>
                <w:rtl/>
                <w:lang w:bidi="fa-IR"/>
              </w:rPr>
              <w:t>□</w:t>
            </w:r>
          </w:p>
          <w:p w:rsidR="00E30C61" w:rsidRDefault="00E30C61" w:rsidP="00DC476B">
            <w:pPr>
              <w:bidi/>
              <w:spacing w:line="276" w:lineRule="auto"/>
              <w:ind w:right="540"/>
              <w:jc w:val="both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C663F8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ضمناً داوران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پیشنهادی به شرح زیر می باشند: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2"/>
              <w:gridCol w:w="1572"/>
              <w:gridCol w:w="1804"/>
              <w:gridCol w:w="1796"/>
              <w:gridCol w:w="2983"/>
            </w:tblGrid>
            <w:tr w:rsidR="00E30C61" w:rsidRPr="000B07E8" w:rsidTr="00E30C61">
              <w:trPr>
                <w:trHeight w:val="361"/>
                <w:jc w:val="center"/>
              </w:trPr>
              <w:tc>
                <w:tcPr>
                  <w:tcW w:w="1562" w:type="dxa"/>
                  <w:shd w:val="clear" w:color="auto" w:fill="auto"/>
                  <w:vAlign w:val="center"/>
                </w:tcPr>
                <w:p w:rsidR="00E30C61" w:rsidRPr="00C663F8" w:rsidRDefault="00E30C61" w:rsidP="00DC476B">
                  <w:pPr>
                    <w:bidi/>
                    <w:ind w:right="34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 استاد داور</w:t>
                  </w: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E30C61" w:rsidRPr="00C663F8" w:rsidRDefault="00E30C61" w:rsidP="00DC476B">
                  <w:pPr>
                    <w:bidi/>
                    <w:ind w:right="45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مرتبه علمی</w:t>
                  </w: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E30C61" w:rsidRPr="00C663F8" w:rsidRDefault="00E30C61" w:rsidP="00DC476B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زمینه تخصصی</w:t>
                  </w: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E30C61" w:rsidRPr="00C663F8" w:rsidRDefault="00E30C61" w:rsidP="00DC476B">
                  <w:pPr>
                    <w:bidi/>
                    <w:ind w:right="23"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E30C61" w:rsidRPr="00C663F8" w:rsidRDefault="00E30C61" w:rsidP="00DC476B">
                  <w:pPr>
                    <w:bidi/>
                    <w:contextualSpacing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تعداد پایان</w:t>
                  </w:r>
                  <w:r>
                    <w:rPr>
                      <w:rFonts w:ascii="Times New Roman" w:hAnsi="Times New Roman" w:cs="B Zar" w:hint="cs"/>
                      <w:sz w:val="26"/>
                      <w:szCs w:val="26"/>
                      <w:rtl/>
                      <w:lang w:bidi="fa-IR"/>
                    </w:rPr>
                    <w:t>‌</w:t>
                  </w:r>
                  <w:r w:rsidRPr="00C663F8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نامه تحت راهنمایی</w:t>
                  </w:r>
                </w:p>
              </w:tc>
            </w:tr>
            <w:tr w:rsidR="00E30C61" w:rsidRPr="000B07E8" w:rsidTr="00E30C61">
              <w:trPr>
                <w:trHeight w:val="682"/>
                <w:jc w:val="center"/>
              </w:trPr>
              <w:tc>
                <w:tcPr>
                  <w:tcW w:w="1562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  <w:tr w:rsidR="00E30C61" w:rsidRPr="000B07E8" w:rsidTr="00E30C61">
              <w:trPr>
                <w:trHeight w:val="682"/>
                <w:jc w:val="center"/>
              </w:trPr>
              <w:tc>
                <w:tcPr>
                  <w:tcW w:w="1562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572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804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796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983" w:type="dxa"/>
                  <w:shd w:val="clear" w:color="auto" w:fill="auto"/>
                  <w:vAlign w:val="center"/>
                </w:tcPr>
                <w:p w:rsidR="00E30C61" w:rsidRPr="0023667F" w:rsidRDefault="00E30C61" w:rsidP="00DC476B">
                  <w:pPr>
                    <w:bidi/>
                    <w:ind w:right="540"/>
                    <w:contextualSpacing/>
                    <w:jc w:val="center"/>
                    <w:rPr>
                      <w:rFonts w:cs="B Mitra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</w:tc>
            </w:tr>
          </w:tbl>
          <w:p w:rsidR="00E30C61" w:rsidRDefault="00395171" w:rsidP="00E30C61">
            <w:pPr>
              <w:bidi/>
              <w:spacing w:line="17" w:lineRule="atLeast"/>
              <w:jc w:val="lowKashida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</w:t>
            </w:r>
            <w:r w:rsidR="00E30C61" w:rsidRPr="00E30C61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</w:t>
            </w:r>
            <w:r w:rsidR="00E30C61" w:rsidRPr="00E30C61">
              <w:rPr>
                <w:rFonts w:cs="B Titr" w:hint="cs"/>
                <w:sz w:val="20"/>
                <w:szCs w:val="20"/>
                <w:rtl/>
                <w:lang w:bidi="fa-IR"/>
              </w:rPr>
              <w:t>ء استاد راهنمای اول:</w:t>
            </w:r>
            <w:r w:rsidR="00E30C61" w:rsidRPr="00E30C6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</w:t>
            </w:r>
            <w:r w:rsidR="00E30C61" w:rsidRPr="00E30C6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</w:t>
            </w:r>
            <w:r w:rsidR="00E30C61"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</w:t>
            </w:r>
            <w:r w:rsidR="00E30C61">
              <w:rPr>
                <w:rFonts w:cs="B Titr" w:hint="cs"/>
                <w:sz w:val="20"/>
                <w:szCs w:val="20"/>
                <w:rtl/>
                <w:lang w:bidi="fa-IR"/>
              </w:rPr>
              <w:t>ء استاد راهنمای دوم:</w:t>
            </w:r>
            <w:r w:rsidR="00E30C6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</w:t>
            </w:r>
          </w:p>
          <w:p w:rsidR="00E30C61" w:rsidRDefault="00E30C61" w:rsidP="00E30C61">
            <w:pPr>
              <w:bidi/>
              <w:spacing w:line="17" w:lineRule="atLeast"/>
              <w:jc w:val="lowKashida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E30C61" w:rsidRPr="00E30C61" w:rsidRDefault="00E30C61" w:rsidP="00E30C61">
            <w:pPr>
              <w:bidi/>
              <w:spacing w:line="17" w:lineRule="atLeast"/>
              <w:jc w:val="lowKashida"/>
              <w:rPr>
                <w:rFonts w:ascii="Times New Roman" w:hAnsi="Times New Roman" w:cs="B Zar"/>
                <w:sz w:val="26"/>
                <w:szCs w:val="26"/>
                <w:rtl/>
                <w:lang w:bidi="fa-IR"/>
              </w:rPr>
            </w:pPr>
            <w:r w:rsidRPr="00395171">
              <w:rPr>
                <w:rFonts w:cs="B Titr" w:hint="cs"/>
                <w:sz w:val="26"/>
                <w:szCs w:val="26"/>
                <w:rtl/>
                <w:lang w:bidi="fa-IR"/>
              </w:rPr>
              <w:t>نظر استاد مشاور</w:t>
            </w:r>
            <w:r w:rsidRPr="00395171">
              <w:rPr>
                <w:rFonts w:cs="B Titr" w:hint="cs"/>
                <w:i/>
                <w:iCs/>
                <w:sz w:val="26"/>
                <w:szCs w:val="26"/>
                <w:rtl/>
                <w:lang w:bidi="fa-IR"/>
              </w:rPr>
              <w:t>: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اینجانب ..........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</w:t>
            </w:r>
            <w:bookmarkStart w:id="0" w:name="_GoBack"/>
            <w:bookmarkEnd w:id="0"/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..........................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....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استاد مشاور 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کارشناسی ارشد آقای / خانم ...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.........................، 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پایان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نامه ایشان را مورد مطالعه و بررسی قرار داده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>‌</w:t>
            </w:r>
            <w:r w:rsidRPr="00EB19D7"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ام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 xml:space="preserve"> و موارد فوق را تأیید می</w:t>
            </w:r>
            <w:r>
              <w:rPr>
                <w:rFonts w:ascii="Times New Roman" w:hAnsi="Times New Roman" w:cs="B Zar"/>
                <w:sz w:val="26"/>
                <w:szCs w:val="26"/>
                <w:lang w:bidi="fa-IR"/>
              </w:rPr>
              <w:t>‍</w:t>
            </w:r>
            <w:r>
              <w:rPr>
                <w:rFonts w:ascii="Times New Roman" w:hAnsi="Times New Roman" w:cs="B Zar" w:hint="cs"/>
                <w:sz w:val="26"/>
                <w:szCs w:val="26"/>
                <w:rtl/>
                <w:lang w:bidi="fa-IR"/>
              </w:rPr>
              <w:t>نمایم.</w:t>
            </w:r>
          </w:p>
          <w:p w:rsidR="00E30C61" w:rsidRPr="0017425D" w:rsidRDefault="00E30C61" w:rsidP="00DC476B">
            <w:pPr>
              <w:bidi/>
              <w:spacing w:line="36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ء استاد مشاور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E30C61" w:rsidRPr="00D000FF" w:rsidTr="00E30C61">
        <w:trPr>
          <w:trHeight w:val="958"/>
        </w:trPr>
        <w:tc>
          <w:tcPr>
            <w:tcW w:w="9954" w:type="dxa"/>
          </w:tcPr>
          <w:p w:rsidR="00E30C61" w:rsidRDefault="00E30C61" w:rsidP="00DC476B">
            <w:pPr>
              <w:bidi/>
              <w:spacing w:line="17" w:lineRule="atLeas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نظر مدیرگروه (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تایید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داور و پیشنهاد زمان دفاع)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E30C61" w:rsidRPr="00315170" w:rsidRDefault="00E30C61" w:rsidP="00DC476B">
            <w:pPr>
              <w:bidi/>
              <w:spacing w:line="17" w:lineRule="atLeast"/>
              <w:rPr>
                <w:rFonts w:cs="B Titr"/>
                <w:sz w:val="4"/>
                <w:szCs w:val="4"/>
                <w:rtl/>
                <w:lang w:bidi="fa-IR"/>
              </w:rPr>
            </w:pPr>
          </w:p>
          <w:p w:rsidR="00E30C61" w:rsidRPr="003A4F6E" w:rsidRDefault="00E30C61" w:rsidP="00DC476B">
            <w:pPr>
              <w:bidi/>
              <w:spacing w:line="17" w:lineRule="atLeast"/>
              <w:ind w:right="885"/>
              <w:jc w:val="right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تاریخ و امضاء مدیر گروه:</w:t>
            </w:r>
          </w:p>
        </w:tc>
      </w:tr>
    </w:tbl>
    <w:p w:rsidR="00E30C61" w:rsidRPr="00155CFC" w:rsidRDefault="00E30C61" w:rsidP="00E30C61">
      <w:pPr>
        <w:bidi/>
        <w:spacing w:after="0" w:line="17" w:lineRule="atLeast"/>
        <w:rPr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71"/>
      </w:tblGrid>
      <w:tr w:rsidR="00E30C61" w:rsidRPr="00D000FF" w:rsidTr="00E30C61">
        <w:trPr>
          <w:trHeight w:val="568"/>
        </w:trPr>
        <w:tc>
          <w:tcPr>
            <w:tcW w:w="9971" w:type="dxa"/>
          </w:tcPr>
          <w:p w:rsidR="00E30C61" w:rsidRPr="00155CFC" w:rsidRDefault="00E30C61" w:rsidP="00DC476B">
            <w:pPr>
              <w:bidi/>
              <w:spacing w:line="17" w:lineRule="atLeast"/>
              <w:rPr>
                <w:rFonts w:cs="B Titr"/>
                <w:sz w:val="6"/>
                <w:szCs w:val="6"/>
                <w:rtl/>
                <w:lang w:bidi="fa-IR"/>
              </w:rPr>
            </w:pPr>
          </w:p>
          <w:p w:rsidR="00E30C61" w:rsidRDefault="00E30C61" w:rsidP="00E30C61">
            <w:pPr>
              <w:bidi/>
              <w:spacing w:line="17" w:lineRule="atLeast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تعیین زمان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دفاع: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.................................................. </w:t>
            </w:r>
            <w:r w:rsidRPr="003A4F6E">
              <w:rPr>
                <w:rFonts w:cs="B Titr" w:hint="cs"/>
                <w:sz w:val="20"/>
                <w:szCs w:val="20"/>
                <w:rtl/>
                <w:lang w:bidi="fa-IR"/>
              </w:rPr>
              <w:t>محل برگزاری جلسه دفاع:</w:t>
            </w:r>
            <w:r>
              <w:rPr>
                <w:rFonts w:cs="B Zar" w:hint="cs"/>
                <w:sz w:val="26"/>
                <w:szCs w:val="26"/>
                <w:rtl/>
                <w:lang w:bidi="fa-IR"/>
              </w:rPr>
              <w:t xml:space="preserve"> .................................................................................</w:t>
            </w:r>
          </w:p>
          <w:p w:rsidR="00E30C61" w:rsidRPr="00C663F8" w:rsidRDefault="00E30C61" w:rsidP="00DC476B">
            <w:pPr>
              <w:bidi/>
              <w:spacing w:line="17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تاریخ و  </w:t>
            </w:r>
            <w:r w:rsidRPr="00C663F8">
              <w:rPr>
                <w:rFonts w:cs="B Titr" w:hint="cs"/>
                <w:sz w:val="20"/>
                <w:szCs w:val="20"/>
                <w:rtl/>
                <w:lang w:bidi="fa-IR"/>
              </w:rPr>
              <w:t>امضاء مدیر کل تحصیلات تکمیلی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E30C61" w:rsidRPr="00315170" w:rsidRDefault="00E30C61" w:rsidP="00DC476B">
            <w:pPr>
              <w:bidi/>
              <w:spacing w:line="17" w:lineRule="atLeast"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</w:tbl>
    <w:p w:rsidR="00CA09D9" w:rsidRDefault="00CA09D9"/>
    <w:sectPr w:rsidR="00CA09D9" w:rsidSect="00A548EA">
      <w:pgSz w:w="11909" w:h="16834" w:code="9"/>
      <w:pgMar w:top="709" w:right="964" w:bottom="284" w:left="96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Neirizi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14B48"/>
    <w:multiLevelType w:val="hybridMultilevel"/>
    <w:tmpl w:val="A4747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61"/>
    <w:rsid w:val="00395171"/>
    <w:rsid w:val="00CA09D9"/>
    <w:rsid w:val="00E3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CA71D"/>
  <w15:chartTrackingRefBased/>
  <w15:docId w15:val="{5A7DEC59-0760-47CC-9A09-14ADE22E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Esmaeilian</dc:creator>
  <cp:keywords/>
  <dc:description/>
  <cp:lastModifiedBy>Esmaeilian</cp:lastModifiedBy>
  <cp:revision>1</cp:revision>
  <dcterms:created xsi:type="dcterms:W3CDTF">2018-12-04T07:27:00Z</dcterms:created>
  <dcterms:modified xsi:type="dcterms:W3CDTF">2018-12-04T07:40:00Z</dcterms:modified>
</cp:coreProperties>
</file>